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3C9E" w14:textId="77777777" w:rsidR="00A049AB" w:rsidRPr="00A049AB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A049AB">
        <w:rPr>
          <w:rFonts w:ascii="Verdana" w:eastAsia="Times New Roman" w:hAnsi="Verdana" w:cs="Times New Roman"/>
          <w:b/>
          <w:bCs/>
          <w:shd w:val="clear" w:color="auto" w:fill="D3D3D3"/>
        </w:rPr>
        <w:t>FORMULAR DE ÎNSCRIERE</w:t>
      </w:r>
    </w:p>
    <w:p w14:paraId="41512502" w14:textId="77777777" w:rsidR="00A049AB" w:rsidRPr="00A049AB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Autoritatea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sau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instituţia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</w:t>
      </w:r>
      <w:proofErr w:type="spellStart"/>
      <w:r w:rsidRPr="00A049AB">
        <w:rPr>
          <w:rFonts w:ascii="Verdana" w:eastAsia="Times New Roman" w:hAnsi="Verdana" w:cs="Times New Roman"/>
          <w:shd w:val="clear" w:color="auto" w:fill="D3D3D3"/>
        </w:rPr>
        <w:t>publică</w:t>
      </w:r>
      <w:proofErr w:type="spellEnd"/>
      <w:r w:rsidRPr="00A049AB">
        <w:rPr>
          <w:rFonts w:ascii="Verdana" w:eastAsia="Times New Roman" w:hAnsi="Verdana" w:cs="Times New Roman"/>
          <w:shd w:val="clear" w:color="auto" w:fill="D3D3D3"/>
        </w:rPr>
        <w:t xml:space="preserve">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A049AB" w:rsidRPr="00A049AB" w14:paraId="2BDD02E6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8CA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End w:id="2"/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2CF0C5B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4FD2822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5051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19617E3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14:paraId="4C34515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0E220B8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14:paraId="4B21942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623DB9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A049AB" w:rsidRPr="00A049AB" w14:paraId="4710C50F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8A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3635BF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530A7E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A1B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F9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BB7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21C3FA3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330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28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837D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1CF97F3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3F80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5C9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BE7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3309D7E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3D9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7F1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D3AA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52DD9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CF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scurtă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7D0E37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76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B68E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57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5F3641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A29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66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62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DB8C20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24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2BD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7B5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1C2592F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652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99F4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E73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46FC554C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28C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39BF913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0E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6EB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153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7B2351CD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2AC7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7F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B1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E7D6C6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113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72F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AE4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F069FC4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A09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2377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E1D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4533FF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234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postuniversitare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masterat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32AE3A1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2F2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33E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EFF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3162A9E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50B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0D7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9D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784D511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2BB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87D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13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3E862A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4E0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6441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39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B6E3BA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B9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Alte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37BE2F7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1DA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5E27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ABA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A049AB" w:rsidRPr="00A049AB" w14:paraId="66D54EA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15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4B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3FA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24AB7E22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13B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D26E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65A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5812F4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A17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08A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B03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35C6198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3CA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Limbi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străine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F985AEB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06A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6B76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7C50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D8DD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A049AB" w:rsidRPr="00A049AB" w14:paraId="6FD39C4F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D1E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27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6A2B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D0D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D7D793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67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59C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DF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209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8DC2C6A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067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8A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DAC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BFD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5D93829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B6D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Cunoştinţe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calculator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9BB1949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B9F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Cariera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165BB85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CAFB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C144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55DA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4151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A049AB" w:rsidRPr="00A049AB" w14:paraId="5BDA8370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A08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BE6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00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F72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72883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56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AF2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1E1E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528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7D1E1A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8B6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D2D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AB6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D54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619FE5B7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B95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Detalii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despre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loc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AD87FB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1. ....................................................</w:t>
            </w:r>
          </w:p>
          <w:p w14:paraId="5EA7ACE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2. ....................................................</w:t>
            </w:r>
          </w:p>
        </w:tc>
      </w:tr>
      <w:tr w:rsidR="00A049AB" w:rsidRPr="00A049AB" w14:paraId="019D6C40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7D3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recomandări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60E5A9BC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739F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6039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6384C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A85A3" w14:textId="77777777" w:rsidR="00A049AB" w:rsidRPr="00A049AB" w:rsidRDefault="00A049AB" w:rsidP="00A04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A049AB" w:rsidRPr="00A049AB" w14:paraId="59FE8741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844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C3E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7D9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EF6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BA5CC82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A8F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229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BA70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498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1A4C04AE" w14:textId="77777777" w:rsidTr="00A049A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3474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1730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113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FE7C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A049AB" w:rsidRPr="00A049AB" w14:paraId="01AA34E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47F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  <w:p w14:paraId="7C410CB7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(a) ..................................,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cu CI/BI seria ............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(ă) de ..................... la data de ................,</w:t>
            </w:r>
          </w:p>
          <w:p w14:paraId="6691C7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7 ani:</w:t>
            </w:r>
          </w:p>
        </w:tc>
      </w:tr>
      <w:tr w:rsidR="00A049AB" w:rsidRPr="00A049AB" w14:paraId="0E39D1F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B3A75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E867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</w:tr>
      <w:tr w:rsidR="00A049AB" w:rsidRPr="00A049AB" w14:paraId="14E0D94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837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2F71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2C340CB8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F00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A049AB" w:rsidRPr="00A049AB" w14:paraId="45FFD15B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8AFF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31DE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028E03E6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7C1C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EEC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1064347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355F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9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propria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A049AB" w:rsidRPr="00A049AB" w14:paraId="01163E75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7CA2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4BC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politică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astfel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049AB" w:rsidRPr="00A049AB" w14:paraId="22163A19" w14:textId="77777777" w:rsidTr="00A049A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B94A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1ADB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049AB" w:rsidRPr="00A049AB" w14:paraId="447046A1" w14:textId="77777777" w:rsidTr="00A049A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9258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Acord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  <w:p w14:paraId="555E1BD3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electronic.</w:t>
            </w:r>
          </w:p>
          <w:p w14:paraId="165E5009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B312FB4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concurs/examen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şi am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68FFDC56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Sunt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14:paraId="3AB4C82D" w14:textId="77777777" w:rsidR="00A049AB" w:rsidRPr="00A049AB" w:rsidRDefault="00A049AB" w:rsidP="00A049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A049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14:paraId="225277FD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3" w:name="do|ax3|pa4"/>
      <w:bookmarkEnd w:id="3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 propria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cunoscând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prevederile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art. 326 din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Codul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penal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privire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falsul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furnizate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acest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 sunt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adevărate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D1F528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4" w:name="do|ax3|pa5"/>
      <w:bookmarkEnd w:id="4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Data ..............</w:t>
      </w:r>
    </w:p>
    <w:p w14:paraId="21B6EDFA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5" w:name="do|ax3|pa6"/>
      <w:bookmarkEnd w:id="5"/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Semnătura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...................</w:t>
      </w:r>
    </w:p>
    <w:p w14:paraId="01D45FA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6" w:name="do|ax3|pa7"/>
      <w:bookmarkEnd w:id="6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__________</w:t>
      </w:r>
    </w:p>
    <w:p w14:paraId="4B651B6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7" w:name="do|ax3|pa8"/>
      <w:bookmarkEnd w:id="7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1)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trece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cunoştinţe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bază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", "bine"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foarte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bine";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corespund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grila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autoevaluare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Cadrului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european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referinţă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limbi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străine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nivelurilor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elementar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independent"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, "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utilizator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experimentat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".</w:t>
      </w:r>
    </w:p>
    <w:p w14:paraId="00D8DA39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8" w:name="do|ax3|pa9"/>
      <w:bookmarkEnd w:id="8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2)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completa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sistemelor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operare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editare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orice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categorii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programe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IT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există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utilizare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precum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diplomele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certificatele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alte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documente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relevante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atestă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deţinerea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respectivelor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competenţe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A386FBC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9" w:name="do|ax3|pa10"/>
      <w:bookmarkEnd w:id="9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3)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ordine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invers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cronologică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informaţiile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despre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activitatea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anterioară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2234D87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0" w:name="do|ax3|pa11"/>
      <w:bookmarkEnd w:id="10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4)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calificativele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evaluarea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performanţelor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profesionale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ultimii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2 ani,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dacă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1F61E4F0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1" w:name="do|ax3|pa12"/>
      <w:bookmarkEnd w:id="11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5)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Vor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menţionate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prenumele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locul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muncă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funcţia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numărul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telefon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09987F75" w14:textId="77777777" w:rsidR="00A049AB" w:rsidRPr="006E6B37" w:rsidRDefault="00A049AB" w:rsidP="00A049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2" w:name="do|ax3|pa13"/>
      <w:bookmarkEnd w:id="12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6)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varianta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îşi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asumă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răspunderea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declarării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3A5E5713" w14:textId="77777777" w:rsidR="00A049AB" w:rsidRPr="006E6B37" w:rsidRDefault="00A049AB" w:rsidP="00A049A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3" w:name="do|ax3|pa14"/>
      <w:bookmarkEnd w:id="13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  <w:vertAlign w:val="superscript"/>
        </w:rPr>
        <w:t>7)</w:t>
      </w:r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bifa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"X",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care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este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acord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;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comunicarea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electronică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fi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folosită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adresa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e-mail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indicată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prezentul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formular,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modelul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cererii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consimţământ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pentru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solicitarea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judiciar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angajării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sau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după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,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extrasul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pe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cazierul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administrativ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cu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scopul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constituirii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dosarului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concurs/examen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în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vederea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promovării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se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pune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la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dispoziţie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candidatului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de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către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instituţia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organizatoare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 xml:space="preserve"> a </w:t>
      </w:r>
      <w:proofErr w:type="spellStart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concursului</w:t>
      </w:r>
      <w:proofErr w:type="spellEnd"/>
      <w:r w:rsidRPr="006E6B37">
        <w:rPr>
          <w:rFonts w:ascii="Verdana" w:eastAsia="Times New Roman" w:hAnsi="Verdana" w:cs="Times New Roman"/>
          <w:sz w:val="16"/>
          <w:szCs w:val="16"/>
          <w:shd w:val="clear" w:color="auto" w:fill="D3D3D3"/>
        </w:rPr>
        <w:t>.</w:t>
      </w:r>
    </w:p>
    <w:p w14:paraId="503F5280" w14:textId="77777777" w:rsidR="00582D41" w:rsidRPr="006E6B37" w:rsidRDefault="00582D41">
      <w:pPr>
        <w:rPr>
          <w:sz w:val="16"/>
          <w:szCs w:val="16"/>
        </w:rPr>
      </w:pPr>
    </w:p>
    <w:sectPr w:rsidR="00582D41" w:rsidRPr="006E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AB"/>
    <w:rsid w:val="002A6218"/>
    <w:rsid w:val="00582D41"/>
    <w:rsid w:val="006E6B37"/>
    <w:rsid w:val="00A049AB"/>
    <w:rsid w:val="00B719A4"/>
    <w:rsid w:val="00C33F97"/>
    <w:rsid w:val="00DF4F77"/>
    <w:rsid w:val="00E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10C"/>
  <w15:docId w15:val="{72C5D1AF-1A19-4636-AC10-10F3DACD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9A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A049A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0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2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462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076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61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20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891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702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3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87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57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19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729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976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83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597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286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PMC</cp:lastModifiedBy>
  <cp:revision>2</cp:revision>
  <dcterms:created xsi:type="dcterms:W3CDTF">2022-05-31T05:54:00Z</dcterms:created>
  <dcterms:modified xsi:type="dcterms:W3CDTF">2022-05-31T05:54:00Z</dcterms:modified>
</cp:coreProperties>
</file>